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5E" w:rsidRPr="001F2F5E" w:rsidRDefault="001F2F5E" w:rsidP="001F2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2F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1F2F5E" w:rsidRPr="001F2F5E" w:rsidRDefault="001F2F5E" w:rsidP="001F2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F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</w:t>
      </w:r>
      <w:r w:rsidR="00BA6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боты Управления образования с 13</w:t>
      </w:r>
      <w:r w:rsidR="00BA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.11.2023 г. по 17</w:t>
      </w:r>
      <w:r w:rsidRPr="001F2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.11.2023 г.</w:t>
      </w:r>
    </w:p>
    <w:p w:rsidR="001F2F5E" w:rsidRPr="001F2F5E" w:rsidRDefault="001F2F5E" w:rsidP="001F2F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9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4"/>
        <w:gridCol w:w="4678"/>
        <w:gridCol w:w="2268"/>
        <w:gridCol w:w="1418"/>
      </w:tblGrid>
      <w:tr w:rsidR="001F2F5E" w:rsidRPr="001F2F5E" w:rsidTr="00327155">
        <w:tc>
          <w:tcPr>
            <w:tcW w:w="709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4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67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1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5D0837" w:rsidRPr="001F2F5E" w:rsidTr="00327155">
        <w:tc>
          <w:tcPr>
            <w:tcW w:w="709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2023</w:t>
            </w:r>
          </w:p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 по выбору</w:t>
            </w:r>
          </w:p>
        </w:tc>
        <w:tc>
          <w:tcPr>
            <w:tcW w:w="4678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организации работы воспитателей национальных групп в контексте реализации ФОП </w:t>
            </w:r>
          </w:p>
        </w:tc>
        <w:tc>
          <w:tcPr>
            <w:tcW w:w="2268" w:type="dxa"/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D0837" w:rsidRPr="001F2F5E" w:rsidTr="00327155">
        <w:tc>
          <w:tcPr>
            <w:tcW w:w="709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14.11.23, 16.11.23</w:t>
            </w:r>
          </w:p>
        </w:tc>
        <w:tc>
          <w:tcPr>
            <w:tcW w:w="4678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Прием населения</w:t>
            </w:r>
          </w:p>
        </w:tc>
        <w:tc>
          <w:tcPr>
            <w:tcW w:w="2268" w:type="dxa"/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D0837" w:rsidRPr="001F2F5E" w:rsidTr="00327155">
        <w:tc>
          <w:tcPr>
            <w:tcW w:w="709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 2023 в течении месяца </w:t>
            </w:r>
          </w:p>
        </w:tc>
        <w:tc>
          <w:tcPr>
            <w:tcW w:w="4678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Отчеты по оказанию муниципальных услуг</w:t>
            </w:r>
          </w:p>
        </w:tc>
        <w:tc>
          <w:tcPr>
            <w:tcW w:w="2268" w:type="dxa"/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D0837" w:rsidRPr="00BA3F58" w:rsidTr="00957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14 ноября 2023 в 13.00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 Заседание ММО старшего и подготовительного  возраста «Педагог наставник-шаги к успеху»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D0837" w:rsidRPr="00BA3F58" w:rsidTr="00957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15</w:t>
            </w: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ноября 2023 в 13.00</w:t>
            </w:r>
          </w:p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№ 15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Муниципальный  творческий фестиваль «Педагог - не звание, педагог- призвание» для старших воспитателей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D0837" w:rsidRPr="001F2F5E" w:rsidTr="00327155">
        <w:tc>
          <w:tcPr>
            <w:tcW w:w="709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 Ноября 2023 в 9.00</w:t>
            </w:r>
          </w:p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№ 23 </w:t>
            </w:r>
          </w:p>
        </w:tc>
        <w:tc>
          <w:tcPr>
            <w:tcW w:w="4678" w:type="dxa"/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Заседа</w:t>
            </w:r>
            <w:r w:rsidR="00901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ММО Воспитателей средних групп</w:t>
            </w:r>
            <w:r w:rsidR="00901B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</w:t>
            </w: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«Творческий педагог – творческие дети». Развитие творческих способностей детей в различных видах деятельности</w:t>
            </w:r>
          </w:p>
        </w:tc>
        <w:tc>
          <w:tcPr>
            <w:tcW w:w="2268" w:type="dxa"/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D0837" w:rsidRPr="001F2F5E" w:rsidTr="00327155">
        <w:tc>
          <w:tcPr>
            <w:tcW w:w="709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Ноября 2023 в 9.00</w:t>
            </w:r>
          </w:p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№ 32 </w:t>
            </w:r>
          </w:p>
        </w:tc>
        <w:tc>
          <w:tcPr>
            <w:tcW w:w="4678" w:type="dxa"/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Заседание БП «По </w:t>
            </w: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полилингвальному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образованию»: «Формирование речевой и языковой культуры ребенка-дошкольника- как важнейшая цен</w:t>
            </w:r>
            <w:r w:rsidR="00901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ность в его духовном развитии» </w:t>
            </w:r>
          </w:p>
        </w:tc>
        <w:tc>
          <w:tcPr>
            <w:tcW w:w="2268" w:type="dxa"/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D0837" w:rsidRPr="001F2F5E" w:rsidTr="00327155">
        <w:tc>
          <w:tcPr>
            <w:tcW w:w="709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5D0837" w:rsidRPr="002233D4" w:rsidRDefault="005D0837" w:rsidP="005D08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8-29 Ноября 2023</w:t>
            </w:r>
          </w:p>
        </w:tc>
        <w:tc>
          <w:tcPr>
            <w:tcW w:w="4678" w:type="dxa"/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подготовительных групп  по вопросам реализации ФОП ДО</w:t>
            </w:r>
          </w:p>
        </w:tc>
        <w:tc>
          <w:tcPr>
            <w:tcW w:w="2268" w:type="dxa"/>
          </w:tcPr>
          <w:p w:rsidR="005D0837" w:rsidRPr="002233D4" w:rsidRDefault="005D0837" w:rsidP="005D0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418" w:type="dxa"/>
          </w:tcPr>
          <w:p w:rsidR="005D0837" w:rsidRPr="002233D4" w:rsidRDefault="005D0837" w:rsidP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81504" w:rsidRPr="001F2F5E" w:rsidTr="00327155">
        <w:tc>
          <w:tcPr>
            <w:tcW w:w="709" w:type="dxa"/>
          </w:tcPr>
          <w:p w:rsidR="00F81504" w:rsidRPr="002233D4" w:rsidRDefault="00F81504" w:rsidP="00F81504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4" w:type="dxa"/>
          </w:tcPr>
          <w:p w:rsidR="00F81504" w:rsidRPr="002233D4" w:rsidRDefault="00F81504" w:rsidP="00F815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13-18.11.2023</w:t>
            </w:r>
          </w:p>
        </w:tc>
        <w:tc>
          <w:tcPr>
            <w:tcW w:w="4678" w:type="dxa"/>
          </w:tcPr>
          <w:p w:rsidR="00F81504" w:rsidRPr="002233D4" w:rsidRDefault="00F81504" w:rsidP="00F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муниципального этапа Всероссийской </w:t>
            </w:r>
          </w:p>
          <w:p w:rsidR="00F81504" w:rsidRPr="002233D4" w:rsidRDefault="00F81504" w:rsidP="00F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республиканской олимпиады школьников по предметам: физическая культура, литература, математика (4,5,6), экология, астрономия.</w:t>
            </w:r>
          </w:p>
        </w:tc>
        <w:tc>
          <w:tcPr>
            <w:tcW w:w="2268" w:type="dxa"/>
          </w:tcPr>
          <w:p w:rsidR="00F81504" w:rsidRPr="002233D4" w:rsidRDefault="00F81504" w:rsidP="00F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</w:t>
            </w:r>
          </w:p>
        </w:tc>
        <w:tc>
          <w:tcPr>
            <w:tcW w:w="1418" w:type="dxa"/>
          </w:tcPr>
          <w:p w:rsidR="00F81504" w:rsidRPr="002233D4" w:rsidRDefault="00F81504" w:rsidP="00F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F81504" w:rsidRPr="001F2F5E" w:rsidTr="00327155">
        <w:tc>
          <w:tcPr>
            <w:tcW w:w="709" w:type="dxa"/>
          </w:tcPr>
          <w:p w:rsidR="00F81504" w:rsidRPr="002233D4" w:rsidRDefault="00F81504" w:rsidP="00901B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4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14 ноября, 13.00ч, МБДОУ №19</w:t>
            </w:r>
          </w:p>
        </w:tc>
        <w:tc>
          <w:tcPr>
            <w:tcW w:w="4678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Заседание воспитателей ДОУ и учителей начальных классов «Педагог и наставник – шаги к успеху», преемственность ДОУ и НОО</w:t>
            </w:r>
          </w:p>
        </w:tc>
        <w:tc>
          <w:tcPr>
            <w:tcW w:w="2268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418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81504" w:rsidRPr="001F2F5E" w:rsidTr="00327155">
        <w:tc>
          <w:tcPr>
            <w:tcW w:w="709" w:type="dxa"/>
          </w:tcPr>
          <w:p w:rsidR="00F81504" w:rsidRPr="002233D4" w:rsidRDefault="00F81504" w:rsidP="00F81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4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До 15 ноября, МБОУ </w:t>
            </w:r>
            <w:r w:rsidRPr="00223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«Гимназия №11»</w:t>
            </w:r>
          </w:p>
        </w:tc>
        <w:tc>
          <w:tcPr>
            <w:tcW w:w="4678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на лучшую поделку по теме: «В мире шахмат»</w:t>
            </w:r>
          </w:p>
        </w:tc>
        <w:tc>
          <w:tcPr>
            <w:tcW w:w="2268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418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81504" w:rsidRPr="001F2F5E" w:rsidTr="00327155">
        <w:tc>
          <w:tcPr>
            <w:tcW w:w="709" w:type="dxa"/>
          </w:tcPr>
          <w:p w:rsidR="00F81504" w:rsidRPr="002233D4" w:rsidRDefault="00F81504" w:rsidP="00F81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12</w:t>
            </w:r>
          </w:p>
        </w:tc>
        <w:tc>
          <w:tcPr>
            <w:tcW w:w="1844" w:type="dxa"/>
          </w:tcPr>
          <w:p w:rsidR="00F81504" w:rsidRPr="002233D4" w:rsidRDefault="00F81504" w:rsidP="00F8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16 ноября, 13.00ч, МБОУ «Гимназия №11»</w:t>
            </w:r>
          </w:p>
        </w:tc>
        <w:tc>
          <w:tcPr>
            <w:tcW w:w="4678" w:type="dxa"/>
          </w:tcPr>
          <w:p w:rsidR="00F81504" w:rsidRPr="002233D4" w:rsidRDefault="00F81504" w:rsidP="00F8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Работа комиссии по оцениванию конкурсных работ «В мире шахмат»</w:t>
            </w:r>
          </w:p>
        </w:tc>
        <w:tc>
          <w:tcPr>
            <w:tcW w:w="2268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418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453087" w:rsidRPr="001F2F5E" w:rsidTr="00327155">
        <w:tc>
          <w:tcPr>
            <w:tcW w:w="709" w:type="dxa"/>
          </w:tcPr>
          <w:p w:rsidR="00453087" w:rsidRPr="00453087" w:rsidRDefault="00453087" w:rsidP="00F81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844" w:type="dxa"/>
          </w:tcPr>
          <w:p w:rsidR="00453087" w:rsidRPr="00453087" w:rsidRDefault="00453087" w:rsidP="00F81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ноября,10.00ч, МБОУ “СОШ №6”</w:t>
            </w:r>
          </w:p>
        </w:tc>
        <w:tc>
          <w:tcPr>
            <w:tcW w:w="4678" w:type="dxa"/>
          </w:tcPr>
          <w:p w:rsidR="00453087" w:rsidRPr="00453087" w:rsidRDefault="00453087" w:rsidP="00F81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Предметная олимпиада по математике (4 классы)</w:t>
            </w:r>
          </w:p>
        </w:tc>
        <w:tc>
          <w:tcPr>
            <w:tcW w:w="2268" w:type="dxa"/>
          </w:tcPr>
          <w:p w:rsidR="00453087" w:rsidRPr="00453087" w:rsidRDefault="00453087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Г.М.Гаделшина</w:t>
            </w:r>
          </w:p>
        </w:tc>
        <w:tc>
          <w:tcPr>
            <w:tcW w:w="1418" w:type="dxa"/>
          </w:tcPr>
          <w:p w:rsidR="00453087" w:rsidRPr="00453087" w:rsidRDefault="00453087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453087" w:rsidRPr="001F2F5E" w:rsidTr="00327155">
        <w:tc>
          <w:tcPr>
            <w:tcW w:w="709" w:type="dxa"/>
          </w:tcPr>
          <w:p w:rsidR="00453087" w:rsidRDefault="00453087" w:rsidP="00F81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44" w:type="dxa"/>
          </w:tcPr>
          <w:p w:rsidR="00453087" w:rsidRDefault="00453087" w:rsidP="00F81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 ноября, 11.00ч, МБОУ “СОШ №6”</w:t>
            </w:r>
          </w:p>
        </w:tc>
        <w:tc>
          <w:tcPr>
            <w:tcW w:w="4678" w:type="dxa"/>
          </w:tcPr>
          <w:p w:rsidR="00453087" w:rsidRDefault="00453087" w:rsidP="00F81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муниципальной комиссии по проверке предметных работ по математике</w:t>
            </w:r>
          </w:p>
        </w:tc>
        <w:tc>
          <w:tcPr>
            <w:tcW w:w="2268" w:type="dxa"/>
          </w:tcPr>
          <w:p w:rsidR="00453087" w:rsidRDefault="00453087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Г.М.Гаделшина</w:t>
            </w:r>
          </w:p>
        </w:tc>
        <w:tc>
          <w:tcPr>
            <w:tcW w:w="1418" w:type="dxa"/>
          </w:tcPr>
          <w:p w:rsidR="00453087" w:rsidRDefault="00453087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F81504" w:rsidRPr="001F2F5E" w:rsidTr="00327155">
        <w:tc>
          <w:tcPr>
            <w:tcW w:w="709" w:type="dxa"/>
          </w:tcPr>
          <w:p w:rsidR="00F81504" w:rsidRPr="002233D4" w:rsidRDefault="00453087" w:rsidP="00F815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</w:tcPr>
          <w:p w:rsidR="00F81504" w:rsidRPr="002233D4" w:rsidRDefault="00F81504" w:rsidP="00F8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17 ноября, МБОУ «</w:t>
            </w: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Сугушлинская</w:t>
            </w:r>
            <w:proofErr w:type="spellEnd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 НШДС»</w:t>
            </w:r>
          </w:p>
        </w:tc>
        <w:tc>
          <w:tcPr>
            <w:tcW w:w="4678" w:type="dxa"/>
          </w:tcPr>
          <w:p w:rsidR="00F81504" w:rsidRPr="002233D4" w:rsidRDefault="00F81504" w:rsidP="00F8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изучение: «Использование активных методов и форм обучения, с целью формирования функциональной грамотности у учащихся».</w:t>
            </w:r>
          </w:p>
        </w:tc>
        <w:tc>
          <w:tcPr>
            <w:tcW w:w="2268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418" w:type="dxa"/>
          </w:tcPr>
          <w:p w:rsidR="00F81504" w:rsidRPr="002233D4" w:rsidRDefault="00F81504" w:rsidP="00F815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B4CA3" w:rsidRPr="001F2F5E" w:rsidTr="00327155">
        <w:tc>
          <w:tcPr>
            <w:tcW w:w="709" w:type="dxa"/>
          </w:tcPr>
          <w:p w:rsidR="000B4CA3" w:rsidRPr="002233D4" w:rsidRDefault="00453087" w:rsidP="000B4C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44" w:type="dxa"/>
          </w:tcPr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16.11 .2023г.</w:t>
            </w:r>
          </w:p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8.00-12.00 ч.</w:t>
            </w:r>
          </w:p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МБОУ «Ивановская ООШ»</w:t>
            </w:r>
          </w:p>
        </w:tc>
        <w:tc>
          <w:tcPr>
            <w:tcW w:w="4678" w:type="dxa"/>
          </w:tcPr>
          <w:p w:rsidR="000B4CA3" w:rsidRPr="002233D4" w:rsidRDefault="00901B31" w:rsidP="000B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0B4CA3" w:rsidRPr="002233D4">
              <w:rPr>
                <w:rFonts w:ascii="Times New Roman" w:hAnsi="Times New Roman" w:cs="Times New Roman"/>
                <w:sz w:val="24"/>
                <w:szCs w:val="24"/>
              </w:rPr>
              <w:t>состояния преподавания родного (татарского) языка и литературы и оказание методической помощи.</w:t>
            </w:r>
          </w:p>
        </w:tc>
        <w:tc>
          <w:tcPr>
            <w:tcW w:w="2268" w:type="dxa"/>
          </w:tcPr>
          <w:p w:rsidR="000B4CA3" w:rsidRPr="002233D4" w:rsidRDefault="000B4CA3" w:rsidP="000B4C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0B4CA3" w:rsidRPr="002233D4" w:rsidRDefault="000B4CA3" w:rsidP="000B4C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B4CA3" w:rsidRPr="001F2F5E" w:rsidTr="00327155">
        <w:tc>
          <w:tcPr>
            <w:tcW w:w="709" w:type="dxa"/>
          </w:tcPr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0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44" w:type="dxa"/>
          </w:tcPr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 .11.2023 г.</w:t>
            </w:r>
          </w:p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8.00 -12.00 ч.</w:t>
            </w:r>
          </w:p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№2”</w:t>
            </w:r>
          </w:p>
        </w:tc>
        <w:tc>
          <w:tcPr>
            <w:tcW w:w="4678" w:type="dxa"/>
          </w:tcPr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Изучение  состояния преподавания родного (татарского) языка и литературы и оказание методической помощи.</w:t>
            </w:r>
          </w:p>
        </w:tc>
        <w:tc>
          <w:tcPr>
            <w:tcW w:w="2268" w:type="dxa"/>
          </w:tcPr>
          <w:p w:rsidR="000B4CA3" w:rsidRPr="002233D4" w:rsidRDefault="000B4CA3" w:rsidP="000B4C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22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0B4CA3" w:rsidRPr="002233D4" w:rsidRDefault="000B4CA3" w:rsidP="000B4C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0B4CA3" w:rsidRPr="002233D4" w:rsidRDefault="000B4CA3" w:rsidP="000B4C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D78A2" w:rsidRPr="001F2F5E" w:rsidTr="00327155">
        <w:tc>
          <w:tcPr>
            <w:tcW w:w="709" w:type="dxa"/>
          </w:tcPr>
          <w:p w:rsidR="00DD78A2" w:rsidRPr="002233D4" w:rsidRDefault="00DD78A2" w:rsidP="00DD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530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13.11.2023/ МБОУ «СОШ № 4»</w:t>
            </w:r>
          </w:p>
        </w:tc>
        <w:tc>
          <w:tcPr>
            <w:tcW w:w="4678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Работа комиссии по проверке олимпиадных работ по физике</w:t>
            </w:r>
          </w:p>
        </w:tc>
        <w:tc>
          <w:tcPr>
            <w:tcW w:w="2268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1418" w:type="dxa"/>
          </w:tcPr>
          <w:p w:rsidR="00DD78A2" w:rsidRPr="002233D4" w:rsidRDefault="00DD78A2" w:rsidP="00DD78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DD78A2" w:rsidRPr="002233D4" w:rsidRDefault="00DD78A2" w:rsidP="00DD78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D78A2" w:rsidRPr="001F2F5E" w:rsidTr="00A91B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A2" w:rsidRPr="002233D4" w:rsidRDefault="00453087" w:rsidP="00DD78A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1844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15.11.2023. 14.00 /МБОУ «СОШ №6»</w:t>
            </w:r>
          </w:p>
        </w:tc>
        <w:tc>
          <w:tcPr>
            <w:tcW w:w="4678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физики по теме: «Наставничество как стратегия непрерывного развития профессиональной самореализации педагога»</w:t>
            </w:r>
          </w:p>
        </w:tc>
        <w:tc>
          <w:tcPr>
            <w:tcW w:w="2268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A2" w:rsidRPr="002233D4" w:rsidRDefault="00DD78A2" w:rsidP="00DD78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DD78A2" w:rsidRPr="002233D4" w:rsidRDefault="00DD78A2" w:rsidP="00DD7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8A2" w:rsidRPr="001F2F5E" w:rsidTr="00A91B5C">
        <w:tc>
          <w:tcPr>
            <w:tcW w:w="709" w:type="dxa"/>
          </w:tcPr>
          <w:p w:rsidR="00DD78A2" w:rsidRPr="002233D4" w:rsidRDefault="00453087" w:rsidP="00DD78A2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844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16.11.2023/МБОУ «СОШ №6»</w:t>
            </w:r>
          </w:p>
        </w:tc>
        <w:tc>
          <w:tcPr>
            <w:tcW w:w="4678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этапа всероссийской олимпиады школьников 5-6 классов по математике </w:t>
            </w:r>
          </w:p>
        </w:tc>
        <w:tc>
          <w:tcPr>
            <w:tcW w:w="2268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1418" w:type="dxa"/>
          </w:tcPr>
          <w:p w:rsidR="00DD78A2" w:rsidRPr="002233D4" w:rsidRDefault="00DD78A2" w:rsidP="00DD78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DD78A2" w:rsidRPr="002233D4" w:rsidRDefault="00DD78A2" w:rsidP="00DD78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D78A2" w:rsidRPr="001F2F5E" w:rsidTr="00A91B5C">
        <w:tc>
          <w:tcPr>
            <w:tcW w:w="709" w:type="dxa"/>
          </w:tcPr>
          <w:p w:rsidR="00DD78A2" w:rsidRPr="002233D4" w:rsidRDefault="00453087" w:rsidP="00DD78A2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17.11.2023/МБОУ «СОШ №6»</w:t>
            </w:r>
          </w:p>
        </w:tc>
        <w:tc>
          <w:tcPr>
            <w:tcW w:w="4678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Работа комиссии по проверке олимпиадных работ по математике</w:t>
            </w:r>
          </w:p>
        </w:tc>
        <w:tc>
          <w:tcPr>
            <w:tcW w:w="2268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Ильясова Т.Ю</w:t>
            </w:r>
          </w:p>
        </w:tc>
        <w:tc>
          <w:tcPr>
            <w:tcW w:w="1418" w:type="dxa"/>
          </w:tcPr>
          <w:p w:rsidR="00DD78A2" w:rsidRPr="002233D4" w:rsidRDefault="00DD78A2" w:rsidP="00DD78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DD78A2" w:rsidRPr="002233D4" w:rsidRDefault="00DD78A2" w:rsidP="00DD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8A2" w:rsidRPr="001F2F5E" w:rsidTr="00A91B5C">
        <w:tc>
          <w:tcPr>
            <w:tcW w:w="709" w:type="dxa"/>
          </w:tcPr>
          <w:p w:rsidR="00DD78A2" w:rsidRPr="002233D4" w:rsidRDefault="00DD78A2" w:rsidP="00DD78A2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4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18.11.2023/МБОУ «СОШ №5»</w:t>
            </w:r>
          </w:p>
        </w:tc>
        <w:tc>
          <w:tcPr>
            <w:tcW w:w="4678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всероссийской олимпиады школьников 7-11 классов по астрономии</w:t>
            </w:r>
          </w:p>
        </w:tc>
        <w:tc>
          <w:tcPr>
            <w:tcW w:w="2268" w:type="dxa"/>
          </w:tcPr>
          <w:p w:rsidR="00DD78A2" w:rsidRPr="002233D4" w:rsidRDefault="00DD78A2" w:rsidP="00DD78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1418" w:type="dxa"/>
          </w:tcPr>
          <w:p w:rsidR="00DD78A2" w:rsidRPr="002233D4" w:rsidRDefault="00DD78A2" w:rsidP="00DD78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DD78A2" w:rsidRPr="002233D4" w:rsidRDefault="00DD78A2" w:rsidP="00DD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A2" w:rsidRPr="001F2F5E" w:rsidTr="005F5865">
        <w:tc>
          <w:tcPr>
            <w:tcW w:w="709" w:type="dxa"/>
          </w:tcPr>
          <w:p w:rsidR="00C352A2" w:rsidRPr="002233D4" w:rsidRDefault="00C352A2" w:rsidP="00C352A2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</w:tcPr>
          <w:p w:rsidR="00C352A2" w:rsidRPr="002233D4" w:rsidRDefault="00C352A2" w:rsidP="00C35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  <w:r w:rsidRPr="00223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C352A2" w:rsidRPr="002233D4" w:rsidRDefault="00C352A2" w:rsidP="00C35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МОО «Дари добро»</w:t>
            </w:r>
          </w:p>
        </w:tc>
        <w:tc>
          <w:tcPr>
            <w:tcW w:w="4678" w:type="dxa"/>
          </w:tcPr>
          <w:p w:rsidR="00C352A2" w:rsidRPr="002233D4" w:rsidRDefault="00C352A2" w:rsidP="00EE07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  <w:p w:rsidR="00C352A2" w:rsidRPr="002233D4" w:rsidRDefault="00C352A2" w:rsidP="00EE07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52A2" w:rsidRPr="002233D4" w:rsidRDefault="00C352A2" w:rsidP="00C352A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</w:tcPr>
          <w:p w:rsidR="00C352A2" w:rsidRPr="002233D4" w:rsidRDefault="00C352A2" w:rsidP="00C352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C352A2" w:rsidRPr="002233D4" w:rsidRDefault="00C352A2" w:rsidP="00C352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A2" w:rsidRPr="001F2F5E" w:rsidTr="005F5865">
        <w:tc>
          <w:tcPr>
            <w:tcW w:w="709" w:type="dxa"/>
          </w:tcPr>
          <w:p w:rsidR="00C352A2" w:rsidRPr="002233D4" w:rsidRDefault="00C352A2" w:rsidP="00C352A2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844" w:type="dxa"/>
          </w:tcPr>
          <w:p w:rsidR="00C352A2" w:rsidRPr="002233D4" w:rsidRDefault="00C352A2" w:rsidP="00C35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Pr="00223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678" w:type="dxa"/>
          </w:tcPr>
          <w:p w:rsidR="00C352A2" w:rsidRPr="002233D4" w:rsidRDefault="00C352A2" w:rsidP="00EE07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2268" w:type="dxa"/>
          </w:tcPr>
          <w:p w:rsidR="00C352A2" w:rsidRPr="002233D4" w:rsidRDefault="00C352A2" w:rsidP="00C352A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</w:tcPr>
          <w:p w:rsidR="00C352A2" w:rsidRPr="002233D4" w:rsidRDefault="00C352A2" w:rsidP="00C352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C352A2" w:rsidRPr="002233D4" w:rsidRDefault="00C352A2" w:rsidP="00C352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A2" w:rsidRPr="001F2F5E" w:rsidTr="005F5865">
        <w:tc>
          <w:tcPr>
            <w:tcW w:w="709" w:type="dxa"/>
          </w:tcPr>
          <w:p w:rsidR="00C352A2" w:rsidRPr="002233D4" w:rsidRDefault="00C352A2" w:rsidP="00C352A2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844" w:type="dxa"/>
          </w:tcPr>
          <w:p w:rsidR="00C352A2" w:rsidRPr="002233D4" w:rsidRDefault="00C352A2" w:rsidP="00C35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17.11.2023 </w:t>
            </w:r>
          </w:p>
          <w:p w:rsidR="00C352A2" w:rsidRPr="002233D4" w:rsidRDefault="00C352A2" w:rsidP="00C35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на базе ГБОУ «</w:t>
            </w: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 школа №14 для детей с ОВЗ»</w:t>
            </w:r>
          </w:p>
        </w:tc>
        <w:tc>
          <w:tcPr>
            <w:tcW w:w="4678" w:type="dxa"/>
          </w:tcPr>
          <w:p w:rsidR="00C352A2" w:rsidRPr="002233D4" w:rsidRDefault="00C352A2" w:rsidP="00EE07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Заседание ММО </w:t>
            </w: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– психологов, социальных педагогов </w:t>
            </w:r>
            <w:r w:rsidRPr="00223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2</w:t>
            </w:r>
            <w:r w:rsidRPr="002233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«Методы повышения </w:t>
            </w: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 культуры семьи и компетентности родителей. Модель вовлечения родителей в работу по защите детства».</w:t>
            </w:r>
          </w:p>
        </w:tc>
        <w:tc>
          <w:tcPr>
            <w:tcW w:w="2268" w:type="dxa"/>
          </w:tcPr>
          <w:p w:rsidR="00C352A2" w:rsidRPr="002233D4" w:rsidRDefault="00C352A2" w:rsidP="00C352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</w:tcPr>
          <w:p w:rsidR="00C352A2" w:rsidRPr="002233D4" w:rsidRDefault="00C352A2" w:rsidP="00C352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233D4" w:rsidRPr="001F2F5E" w:rsidTr="00653FF9">
        <w:tc>
          <w:tcPr>
            <w:tcW w:w="709" w:type="dxa"/>
          </w:tcPr>
          <w:p w:rsidR="002233D4" w:rsidRPr="00EE070C" w:rsidRDefault="00EE070C" w:rsidP="002233D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844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13.11. -14.11. 2023г. ОУ</w:t>
            </w:r>
          </w:p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33D4" w:rsidRPr="002233D4" w:rsidRDefault="002233D4" w:rsidP="00EE070C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во Всероссийском  экологическом диктанте 2023г. </w:t>
            </w:r>
          </w:p>
        </w:tc>
        <w:tc>
          <w:tcPr>
            <w:tcW w:w="2268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18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233D4" w:rsidRPr="001F2F5E" w:rsidTr="00653FF9">
        <w:tc>
          <w:tcPr>
            <w:tcW w:w="709" w:type="dxa"/>
          </w:tcPr>
          <w:p w:rsidR="002233D4" w:rsidRPr="00EE070C" w:rsidRDefault="00EE070C" w:rsidP="002233D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844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15.11.  – 16.11. 2023г.  ОУ</w:t>
            </w:r>
          </w:p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4678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республиканской</w:t>
            </w:r>
            <w:r w:rsidR="00EE070C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исследовательских </w:t>
            </w: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и проектных работ им.</w:t>
            </w:r>
            <w:r w:rsidR="00EE0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С.Ф.Морозова</w:t>
            </w:r>
            <w:proofErr w:type="spellEnd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Ю.В. Сидорова</w:t>
            </w:r>
          </w:p>
        </w:tc>
        <w:tc>
          <w:tcPr>
            <w:tcW w:w="1418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233D4" w:rsidRPr="001F2F5E" w:rsidTr="00653FF9">
        <w:tc>
          <w:tcPr>
            <w:tcW w:w="709" w:type="dxa"/>
          </w:tcPr>
          <w:p w:rsidR="002233D4" w:rsidRPr="00EE070C" w:rsidRDefault="00EE070C" w:rsidP="002233D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844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17.11. 2023г. СОШ №10</w:t>
            </w:r>
          </w:p>
        </w:tc>
        <w:tc>
          <w:tcPr>
            <w:tcW w:w="4678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п</w:t>
            </w:r>
            <w:r w:rsidR="00EE070C">
              <w:rPr>
                <w:rFonts w:ascii="Times New Roman" w:hAnsi="Times New Roman" w:cs="Times New Roman"/>
                <w:sz w:val="24"/>
                <w:szCs w:val="24"/>
              </w:rPr>
              <w:t xml:space="preserve">редметной олимпиады школьников </w:t>
            </w:r>
            <w:r w:rsidR="002D53C9">
              <w:rPr>
                <w:rFonts w:ascii="Times New Roman" w:hAnsi="Times New Roman" w:cs="Times New Roman"/>
                <w:sz w:val="24"/>
                <w:szCs w:val="24"/>
              </w:rPr>
              <w:t>по экологии среди</w:t>
            </w:r>
            <w:r w:rsidR="0087057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 xml:space="preserve">7-11 классов.  </w:t>
            </w:r>
          </w:p>
        </w:tc>
        <w:tc>
          <w:tcPr>
            <w:tcW w:w="2268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18" w:type="dxa"/>
          </w:tcPr>
          <w:p w:rsidR="002233D4" w:rsidRPr="002233D4" w:rsidRDefault="002233D4" w:rsidP="002233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B06F3" w:rsidRPr="001F2F5E" w:rsidTr="00246F57">
        <w:tc>
          <w:tcPr>
            <w:tcW w:w="709" w:type="dxa"/>
          </w:tcPr>
          <w:p w:rsidR="00BB06F3" w:rsidRPr="00BB06F3" w:rsidRDefault="00BB06F3" w:rsidP="00BB06F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844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6F3">
              <w:rPr>
                <w:rFonts w:ascii="Times New Roman" w:hAnsi="Times New Roman" w:cs="Times New Roman"/>
                <w:bCs/>
                <w:sz w:val="24"/>
                <w:szCs w:val="24"/>
              </w:rPr>
              <w:t>13.11</w:t>
            </w: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.2023 -17.11.2023</w:t>
            </w:r>
          </w:p>
        </w:tc>
        <w:tc>
          <w:tcPr>
            <w:tcW w:w="4678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данных в ЕИС СОП </w:t>
            </w:r>
          </w:p>
        </w:tc>
        <w:tc>
          <w:tcPr>
            <w:tcW w:w="2268" w:type="dxa"/>
          </w:tcPr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06F3" w:rsidRPr="00BB06F3" w:rsidRDefault="00085027" w:rsidP="00BB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B06F3" w:rsidRPr="001F2F5E" w:rsidTr="00246F57">
        <w:tc>
          <w:tcPr>
            <w:tcW w:w="709" w:type="dxa"/>
          </w:tcPr>
          <w:p w:rsidR="00BB06F3" w:rsidRPr="00BB06F3" w:rsidRDefault="00BB06F3" w:rsidP="00BB06F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844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6F3">
              <w:rPr>
                <w:rFonts w:ascii="Times New Roman" w:hAnsi="Times New Roman" w:cs="Times New Roman"/>
                <w:bCs/>
                <w:sz w:val="24"/>
                <w:szCs w:val="24"/>
              </w:rPr>
              <w:t>14.11</w:t>
            </w: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</w:tc>
        <w:tc>
          <w:tcPr>
            <w:tcW w:w="4678" w:type="dxa"/>
          </w:tcPr>
          <w:p w:rsidR="00BB06F3" w:rsidRPr="00BB06F3" w:rsidRDefault="002D53C9" w:rsidP="00BB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BB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06F3" w:rsidRPr="00BB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МСРК</w:t>
            </w:r>
            <w:bookmarkStart w:id="0" w:name="_GoBack"/>
            <w:bookmarkEnd w:id="0"/>
          </w:p>
        </w:tc>
        <w:tc>
          <w:tcPr>
            <w:tcW w:w="2268" w:type="dxa"/>
          </w:tcPr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И.В. Дмитриева</w:t>
            </w:r>
          </w:p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06F3" w:rsidRPr="00BB06F3" w:rsidRDefault="00085027" w:rsidP="00BB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B06F3" w:rsidRPr="001F2F5E" w:rsidTr="00246F57">
        <w:tc>
          <w:tcPr>
            <w:tcW w:w="709" w:type="dxa"/>
          </w:tcPr>
          <w:p w:rsidR="00BB06F3" w:rsidRPr="00BB06F3" w:rsidRDefault="00BB06F3" w:rsidP="00BB06F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844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6F3">
              <w:rPr>
                <w:rFonts w:ascii="Times New Roman" w:hAnsi="Times New Roman" w:cs="Times New Roman"/>
                <w:bCs/>
                <w:sz w:val="24"/>
                <w:szCs w:val="24"/>
              </w:rPr>
              <w:t>13.10</w:t>
            </w: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.2023 -17.11.2023</w:t>
            </w:r>
          </w:p>
        </w:tc>
        <w:tc>
          <w:tcPr>
            <w:tcW w:w="4678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 «Медиация в системе образования» с 23.10.2023-17.11.2023</w:t>
            </w:r>
          </w:p>
        </w:tc>
        <w:tc>
          <w:tcPr>
            <w:tcW w:w="2268" w:type="dxa"/>
          </w:tcPr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06F3" w:rsidRPr="00BB06F3" w:rsidRDefault="00085027" w:rsidP="00BB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B06F3" w:rsidRPr="001F2F5E" w:rsidTr="00246F57">
        <w:tc>
          <w:tcPr>
            <w:tcW w:w="709" w:type="dxa"/>
          </w:tcPr>
          <w:p w:rsidR="00BB06F3" w:rsidRPr="00BB06F3" w:rsidRDefault="00BB06F3" w:rsidP="00BB06F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844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bCs/>
                <w:sz w:val="24"/>
                <w:szCs w:val="24"/>
              </w:rPr>
              <w:t>14.11.2023</w:t>
            </w:r>
          </w:p>
        </w:tc>
        <w:tc>
          <w:tcPr>
            <w:tcW w:w="4678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Семинар «Среда </w:t>
            </w:r>
            <w:proofErr w:type="spellStart"/>
            <w:r w:rsidRPr="00BB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радикализации</w:t>
            </w:r>
            <w:proofErr w:type="spellEnd"/>
            <w:r w:rsidRPr="00BB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Казань</w:t>
            </w:r>
          </w:p>
        </w:tc>
        <w:tc>
          <w:tcPr>
            <w:tcW w:w="2268" w:type="dxa"/>
          </w:tcPr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И.В. Дмитриева</w:t>
            </w:r>
          </w:p>
        </w:tc>
        <w:tc>
          <w:tcPr>
            <w:tcW w:w="1418" w:type="dxa"/>
          </w:tcPr>
          <w:p w:rsidR="00BB06F3" w:rsidRPr="00BB06F3" w:rsidRDefault="00085027" w:rsidP="00BB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B06F3" w:rsidRPr="001F2F5E" w:rsidTr="00246F57">
        <w:tc>
          <w:tcPr>
            <w:tcW w:w="709" w:type="dxa"/>
          </w:tcPr>
          <w:p w:rsidR="00BB06F3" w:rsidRPr="00BB06F3" w:rsidRDefault="00BB06F3" w:rsidP="00BB06F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844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bCs/>
                <w:sz w:val="24"/>
                <w:szCs w:val="24"/>
              </w:rPr>
              <w:t>16.11</w:t>
            </w: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</w:tc>
        <w:tc>
          <w:tcPr>
            <w:tcW w:w="4678" w:type="dxa"/>
          </w:tcPr>
          <w:p w:rsidR="00BB06F3" w:rsidRPr="00BB06F3" w:rsidRDefault="002D53C9" w:rsidP="00BB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BB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06F3" w:rsidRPr="00BB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КДН</w:t>
            </w:r>
          </w:p>
        </w:tc>
        <w:tc>
          <w:tcPr>
            <w:tcW w:w="2268" w:type="dxa"/>
          </w:tcPr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И.В. Дмитриева</w:t>
            </w:r>
          </w:p>
        </w:tc>
        <w:tc>
          <w:tcPr>
            <w:tcW w:w="1418" w:type="dxa"/>
          </w:tcPr>
          <w:p w:rsidR="00BB06F3" w:rsidRPr="00BB06F3" w:rsidRDefault="00085027" w:rsidP="00BB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B06F3" w:rsidRPr="001F2F5E" w:rsidTr="00246F57">
        <w:tc>
          <w:tcPr>
            <w:tcW w:w="709" w:type="dxa"/>
          </w:tcPr>
          <w:p w:rsidR="00BB06F3" w:rsidRPr="00BB06F3" w:rsidRDefault="00BB06F3" w:rsidP="00BB06F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844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6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17.11.2023</w:t>
            </w:r>
          </w:p>
        </w:tc>
        <w:tc>
          <w:tcPr>
            <w:tcW w:w="4678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Совещание ЗДВР</w:t>
            </w:r>
          </w:p>
        </w:tc>
        <w:tc>
          <w:tcPr>
            <w:tcW w:w="2268" w:type="dxa"/>
          </w:tcPr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И.В. Дмитриева</w:t>
            </w:r>
          </w:p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</w:tc>
        <w:tc>
          <w:tcPr>
            <w:tcW w:w="1418" w:type="dxa"/>
          </w:tcPr>
          <w:p w:rsidR="00BB06F3" w:rsidRPr="00BB06F3" w:rsidRDefault="00085027" w:rsidP="00BB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B06F3" w:rsidRPr="001F2F5E" w:rsidTr="00246F57">
        <w:tc>
          <w:tcPr>
            <w:tcW w:w="709" w:type="dxa"/>
          </w:tcPr>
          <w:p w:rsidR="00BB06F3" w:rsidRPr="00BB06F3" w:rsidRDefault="00BB06F3" w:rsidP="00BB06F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1844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4678" w:type="dxa"/>
          </w:tcPr>
          <w:p w:rsidR="00BB06F3" w:rsidRPr="00BB06F3" w:rsidRDefault="00BB06F3" w:rsidP="00BB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Мониторинг деструктивных сообществ в ВК</w:t>
            </w:r>
          </w:p>
        </w:tc>
        <w:tc>
          <w:tcPr>
            <w:tcW w:w="2268" w:type="dxa"/>
          </w:tcPr>
          <w:p w:rsidR="00BB06F3" w:rsidRPr="00BB06F3" w:rsidRDefault="00BB06F3" w:rsidP="00BB06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6F3">
              <w:rPr>
                <w:rFonts w:ascii="Times New Roman" w:hAnsi="Times New Roman" w:cs="Times New Roman"/>
                <w:sz w:val="24"/>
                <w:szCs w:val="24"/>
              </w:rPr>
              <w:t>И.В. Дмитриева</w:t>
            </w:r>
          </w:p>
        </w:tc>
        <w:tc>
          <w:tcPr>
            <w:tcW w:w="1418" w:type="dxa"/>
          </w:tcPr>
          <w:p w:rsidR="00BB06F3" w:rsidRPr="00BB06F3" w:rsidRDefault="00085027" w:rsidP="00BB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5027" w:rsidRPr="001F2F5E" w:rsidTr="0053122E">
        <w:tc>
          <w:tcPr>
            <w:tcW w:w="709" w:type="dxa"/>
          </w:tcPr>
          <w:p w:rsidR="00085027" w:rsidRPr="002233D4" w:rsidRDefault="00085027" w:rsidP="0008502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4" w:type="dxa"/>
          </w:tcPr>
          <w:p w:rsidR="00085027" w:rsidRPr="00085027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17.11.2023 г./МБУ «Спортивная школа №1»</w:t>
            </w:r>
          </w:p>
        </w:tc>
        <w:tc>
          <w:tcPr>
            <w:tcW w:w="4678" w:type="dxa"/>
          </w:tcPr>
          <w:p w:rsidR="00085027" w:rsidRPr="00085027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Осенний фестиваль ВФСК ГТО</w:t>
            </w:r>
          </w:p>
        </w:tc>
        <w:tc>
          <w:tcPr>
            <w:tcW w:w="2268" w:type="dxa"/>
          </w:tcPr>
          <w:p w:rsidR="00085027" w:rsidRPr="00085027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08502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</w:tcPr>
          <w:p w:rsidR="00085027" w:rsidRPr="00085027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5027" w:rsidRPr="001F2F5E" w:rsidTr="003730EE">
        <w:tc>
          <w:tcPr>
            <w:tcW w:w="709" w:type="dxa"/>
          </w:tcPr>
          <w:p w:rsidR="00085027" w:rsidRPr="002233D4" w:rsidRDefault="00085027" w:rsidP="0008502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4" w:type="dxa"/>
          </w:tcPr>
          <w:p w:rsidR="00085027" w:rsidRPr="00085027" w:rsidRDefault="00085027" w:rsidP="00085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18.11.2023 г./МБОУ </w:t>
            </w:r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5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Шугуровская СОШ</w:t>
            </w:r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». МБУ «ДООЦ»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27" w:rsidRPr="00085027" w:rsidRDefault="00085027" w:rsidP="00085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5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Чемпионат Первенства по баскетболу среди команд учащихся 10-11-х классов сельских ОУ</w:t>
            </w:r>
          </w:p>
        </w:tc>
        <w:tc>
          <w:tcPr>
            <w:tcW w:w="2268" w:type="dxa"/>
          </w:tcPr>
          <w:p w:rsidR="00085027" w:rsidRPr="00085027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5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Миргалиева Г.Н., Тахавова С.А.</w:t>
            </w:r>
          </w:p>
        </w:tc>
        <w:tc>
          <w:tcPr>
            <w:tcW w:w="1418" w:type="dxa"/>
          </w:tcPr>
          <w:p w:rsidR="00085027" w:rsidRPr="00085027" w:rsidRDefault="00085027" w:rsidP="00085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5027" w:rsidRPr="001F2F5E" w:rsidTr="003730EE">
        <w:tc>
          <w:tcPr>
            <w:tcW w:w="709" w:type="dxa"/>
          </w:tcPr>
          <w:p w:rsidR="00085027" w:rsidRPr="002233D4" w:rsidRDefault="00085027" w:rsidP="0008502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4" w:type="dxa"/>
          </w:tcPr>
          <w:p w:rsidR="00085027" w:rsidRPr="00085027" w:rsidRDefault="00085027" w:rsidP="00085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01-20.11.2023 г./ОУ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27" w:rsidRPr="00085027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«Мой учитель – лучший наставник ГТО»</w:t>
            </w:r>
          </w:p>
        </w:tc>
        <w:tc>
          <w:tcPr>
            <w:tcW w:w="2268" w:type="dxa"/>
          </w:tcPr>
          <w:p w:rsidR="00085027" w:rsidRPr="00085027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08502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</w:tcPr>
          <w:p w:rsidR="00085027" w:rsidRPr="00085027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5027" w:rsidRPr="001F2F5E" w:rsidTr="003730EE">
        <w:tc>
          <w:tcPr>
            <w:tcW w:w="709" w:type="dxa"/>
          </w:tcPr>
          <w:p w:rsidR="00085027" w:rsidRPr="002233D4" w:rsidRDefault="00085027" w:rsidP="0008502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4" w:type="dxa"/>
          </w:tcPr>
          <w:p w:rsidR="00085027" w:rsidRPr="00085027" w:rsidRDefault="00085027" w:rsidP="00085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13-17.11.2023 г./ОУ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27" w:rsidRPr="00085027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Проверка сайтов ОУ по разделу «</w:t>
            </w:r>
            <w:proofErr w:type="spellStart"/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085027">
              <w:rPr>
                <w:rFonts w:ascii="Times New Roman" w:hAnsi="Times New Roman" w:cs="Times New Roman"/>
                <w:sz w:val="24"/>
                <w:szCs w:val="24"/>
              </w:rPr>
              <w:t xml:space="preserve"> работа. Реализация </w:t>
            </w:r>
            <w:proofErr w:type="spellStart"/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85027" w:rsidRPr="00085027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027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08502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</w:tcPr>
          <w:p w:rsidR="00085027" w:rsidRPr="00085027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D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85027" w:rsidRPr="001F2F5E" w:rsidTr="003730EE">
        <w:tc>
          <w:tcPr>
            <w:tcW w:w="709" w:type="dxa"/>
          </w:tcPr>
          <w:p w:rsidR="00085027" w:rsidRPr="002233D4" w:rsidRDefault="00085027" w:rsidP="0008502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5027" w:rsidRPr="002233D4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027" w:rsidRPr="001F2F5E" w:rsidTr="003730EE">
        <w:tc>
          <w:tcPr>
            <w:tcW w:w="709" w:type="dxa"/>
          </w:tcPr>
          <w:p w:rsidR="00085027" w:rsidRPr="002233D4" w:rsidRDefault="00085027" w:rsidP="0008502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5027" w:rsidRPr="002233D4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027" w:rsidRPr="001F2F5E" w:rsidTr="003730EE">
        <w:tc>
          <w:tcPr>
            <w:tcW w:w="709" w:type="dxa"/>
          </w:tcPr>
          <w:p w:rsidR="00085027" w:rsidRPr="002233D4" w:rsidRDefault="00085027" w:rsidP="0008502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5027" w:rsidRPr="002233D4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027" w:rsidRPr="001F2F5E" w:rsidTr="003730EE">
        <w:tc>
          <w:tcPr>
            <w:tcW w:w="709" w:type="dxa"/>
          </w:tcPr>
          <w:p w:rsidR="00085027" w:rsidRPr="002233D4" w:rsidRDefault="00085027" w:rsidP="0008502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5027" w:rsidRPr="002233D4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027" w:rsidRPr="001F2F5E" w:rsidTr="003730EE">
        <w:tc>
          <w:tcPr>
            <w:tcW w:w="709" w:type="dxa"/>
          </w:tcPr>
          <w:p w:rsidR="00085027" w:rsidRPr="002233D4" w:rsidRDefault="00085027" w:rsidP="00085027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5027" w:rsidRPr="002233D4" w:rsidRDefault="00085027" w:rsidP="0008502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85027" w:rsidRPr="002233D4" w:rsidRDefault="00085027" w:rsidP="0008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895" w:rsidRDefault="009E7895" w:rsidP="00901A55"/>
    <w:sectPr w:rsidR="009E7895" w:rsidSect="00901A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C7"/>
    <w:rsid w:val="00085027"/>
    <w:rsid w:val="000B4CA3"/>
    <w:rsid w:val="000B53C7"/>
    <w:rsid w:val="00180383"/>
    <w:rsid w:val="001F2F5E"/>
    <w:rsid w:val="002233D4"/>
    <w:rsid w:val="0024486A"/>
    <w:rsid w:val="002D53C9"/>
    <w:rsid w:val="00413A25"/>
    <w:rsid w:val="00453087"/>
    <w:rsid w:val="00552706"/>
    <w:rsid w:val="005D0837"/>
    <w:rsid w:val="00753DEE"/>
    <w:rsid w:val="00776817"/>
    <w:rsid w:val="007C0B83"/>
    <w:rsid w:val="0087057C"/>
    <w:rsid w:val="008F3F5D"/>
    <w:rsid w:val="00901A55"/>
    <w:rsid w:val="00901B31"/>
    <w:rsid w:val="00957665"/>
    <w:rsid w:val="009E7895"/>
    <w:rsid w:val="00A07CC6"/>
    <w:rsid w:val="00BA6128"/>
    <w:rsid w:val="00BB06F3"/>
    <w:rsid w:val="00BB0E2B"/>
    <w:rsid w:val="00C352A2"/>
    <w:rsid w:val="00DD78A2"/>
    <w:rsid w:val="00E6534A"/>
    <w:rsid w:val="00EE070C"/>
    <w:rsid w:val="00F8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A0DC"/>
  <w15:chartTrackingRefBased/>
  <w15:docId w15:val="{1BD1F8BC-84DB-4EC5-B162-2A966E25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2023-11-01T10:14:00Z</dcterms:created>
  <dcterms:modified xsi:type="dcterms:W3CDTF">2023-11-09T05:55:00Z</dcterms:modified>
</cp:coreProperties>
</file>